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66F" w:rsidRDefault="0064756F" w:rsidP="0064756F">
      <w:pPr>
        <w:spacing w:line="240" w:lineRule="auto"/>
      </w:pPr>
      <w:r>
        <w:tab/>
        <w:t xml:space="preserve">The book that I read was </w:t>
      </w:r>
      <w:r w:rsidRPr="005D05D9">
        <w:rPr>
          <w:u w:val="single"/>
        </w:rPr>
        <w:t>Muchacho</w:t>
      </w:r>
      <w:r>
        <w:t xml:space="preserve"> by LouAnne Johnson. </w:t>
      </w:r>
    </w:p>
    <w:p w:rsidR="0064756F" w:rsidRDefault="0064756F" w:rsidP="0064756F">
      <w:pPr>
        <w:spacing w:line="240" w:lineRule="auto"/>
      </w:pPr>
      <w:r>
        <w:tab/>
        <w:t xml:space="preserve">The book is about a boy named Eddie Corazon who is a juvenile delinquent. He wasn’t always, it just happened when he got labeled as a sex offender when he was seven. So now he works hard to stay a juvenile delinquent. That is until Lupe comes into the picture and changes everything about Eddie. Well she doesn’t actually change </w:t>
      </w:r>
      <w:r w:rsidR="0076483B">
        <w:t>him;</w:t>
      </w:r>
      <w:r>
        <w:t xml:space="preserve"> she just brings out the true him that he has always kept hidden. </w:t>
      </w:r>
    </w:p>
    <w:p w:rsidR="0076483B" w:rsidRDefault="0064756F" w:rsidP="0064756F">
      <w:pPr>
        <w:spacing w:line="240" w:lineRule="auto"/>
      </w:pPr>
      <w:r>
        <w:tab/>
        <w:t xml:space="preserve">Lupe sees something in him that no one else does. She sees his mind, his heart, and because of that she finds a poet in Eddie. But an accident makes Eddie move away from Lupe. </w:t>
      </w:r>
      <w:r w:rsidR="00A27C29">
        <w:t>H</w:t>
      </w:r>
      <w:r>
        <w:t>e goes to live with his cousin, who is changing him even more. Eddie’s poet side is com</w:t>
      </w:r>
      <w:r w:rsidR="00A27C29">
        <w:t>es</w:t>
      </w:r>
      <w:r>
        <w:t xml:space="preserve"> out more and more as time passes and he even finds a shop where poets go to read their poems. Eddie no longer is a delinquent, but a smart boy who doesn’t want to get into trouble. </w:t>
      </w:r>
      <w:r w:rsidR="0076483B">
        <w:t xml:space="preserve">And if it wasn’t for Lupe, Eddie wouldn’t have changed his life around, and even make himself get good grades, to get into a college. </w:t>
      </w:r>
    </w:p>
    <w:p w:rsidR="0064756F" w:rsidRDefault="0064756F" w:rsidP="0076483B"/>
    <w:p w:rsidR="0076483B" w:rsidRDefault="0076483B" w:rsidP="0076483B"/>
    <w:p w:rsidR="0076483B" w:rsidRDefault="0076483B" w:rsidP="0076483B">
      <w:r>
        <w:tab/>
        <w:t xml:space="preserve">I actually really liked the book which surprised me, because when I first started reading it I thought it was kind of slow and uneventful, but as it progressed, and when Lupe got into the picture I actually really enjoyed it. I liked it so much that I barely ever put it down, and I don’t ever usually do that unless I really get into the book. </w:t>
      </w:r>
    </w:p>
    <w:p w:rsidR="0076483B" w:rsidRDefault="0076483B" w:rsidP="0076483B">
      <w:r>
        <w:tab/>
        <w:t>What I liked most about the book was the relationship between Eddie and Lupe. It just seemed so real and romantic, and not at all fake like it seems in</w:t>
      </w:r>
      <w:r w:rsidR="00A27C29">
        <w:t xml:space="preserve"> some</w:t>
      </w:r>
      <w:r>
        <w:t xml:space="preserve"> other books. </w:t>
      </w:r>
      <w:r w:rsidR="00A27C29">
        <w:t>I also liked the fact that they had their ups and downs, but they never got through it without the help of the other, and that shows me that they really did love each other.</w:t>
      </w:r>
    </w:p>
    <w:p w:rsidR="00A27C29" w:rsidRDefault="00A27C29" w:rsidP="0076483B">
      <w:r>
        <w:tab/>
        <w:t xml:space="preserve">Something that I didn’t like about this book was the fact that the main character was a guy. I am never usually able to read it if I have to imagine it through a guy’s eyes. I’m not a guy so it isn’t that </w:t>
      </w:r>
      <w:r w:rsidR="005D05D9">
        <w:t>easy</w:t>
      </w:r>
      <w:r>
        <w:t xml:space="preserve"> and I actually really only read books where a girl is the main character so it didn’t help. I would have liked at least some of the parts through Lupe’s eyes, but I get why they didn’t do that. I understand that this book was entirely about Eddie’s life, but at least one chapter through Lupe’s eyes would have helped me more. </w:t>
      </w:r>
    </w:p>
    <w:p w:rsidR="00A27C29" w:rsidRDefault="00A27C29" w:rsidP="0076483B">
      <w:r>
        <w:tab/>
      </w:r>
      <w:r w:rsidR="005D05D9">
        <w:t xml:space="preserve">So other than fact that it was through a guy’s perspective; I very much enjoyed this book. </w:t>
      </w:r>
      <w:r>
        <w:t xml:space="preserve">It seemed real to me, like this actually can happen to me or someone I know and I like books that are like that. </w:t>
      </w:r>
    </w:p>
    <w:p w:rsidR="00A27C29" w:rsidRDefault="00A27C29" w:rsidP="0076483B">
      <w:r>
        <w:tab/>
        <w:t>I say that people who enjoy romance, realistic fiction and a book where the main character is a dynamic character</w:t>
      </w:r>
      <w:r w:rsidR="005D05D9">
        <w:t>,</w:t>
      </w:r>
      <w:r>
        <w:t xml:space="preserve"> meaning he undergoes a change</w:t>
      </w:r>
      <w:r w:rsidR="005D05D9">
        <w:t>,</w:t>
      </w:r>
      <w:r>
        <w:t xml:space="preserve"> would also enjoy this book. If someone doesn’t like that, then maybe this isn’t the right book for them, though they should give this book a chance.</w:t>
      </w:r>
    </w:p>
    <w:p w:rsidR="005D05D9" w:rsidRDefault="005D05D9" w:rsidP="0076483B">
      <w:r>
        <w:tab/>
        <w:t xml:space="preserve">And that is my short summary and comments/mini recommendation to the book </w:t>
      </w:r>
      <w:r w:rsidRPr="005D05D9">
        <w:rPr>
          <w:u w:val="single"/>
        </w:rPr>
        <w:t>Muchacho</w:t>
      </w:r>
      <w:r>
        <w:t xml:space="preserve"> written by LouAnne Johnson.</w:t>
      </w:r>
    </w:p>
    <w:p w:rsidR="00A27C29" w:rsidRDefault="00A27C29" w:rsidP="0076483B">
      <w:r>
        <w:tab/>
      </w:r>
    </w:p>
    <w:sectPr w:rsidR="00A27C29" w:rsidSect="00F177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756F"/>
    <w:rsid w:val="001E7DC9"/>
    <w:rsid w:val="00326DBF"/>
    <w:rsid w:val="005D05D9"/>
    <w:rsid w:val="0064756F"/>
    <w:rsid w:val="0076483B"/>
    <w:rsid w:val="00A27C29"/>
    <w:rsid w:val="00F177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7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431</Words>
  <Characters>2459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Todd</dc:creator>
  <cp:lastModifiedBy>Todd</cp:lastModifiedBy>
  <cp:revision>1</cp:revision>
  <dcterms:created xsi:type="dcterms:W3CDTF">2011-03-27T21:20:00Z</dcterms:created>
  <dcterms:modified xsi:type="dcterms:W3CDTF">2011-03-27T21:53:00Z</dcterms:modified>
</cp:coreProperties>
</file>